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90" w:rsidRPr="00EA6305" w:rsidRDefault="00E14590" w:rsidP="0059143E">
      <w:pPr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Pr="00EA6305">
        <w:rPr>
          <w:rFonts w:ascii="Arial" w:hAnsi="Arial" w:cs="Arial"/>
        </w:rPr>
        <w:t xml:space="preserve"> do Regulaminu</w:t>
      </w:r>
      <w:r>
        <w:rPr>
          <w:rFonts w:ascii="Arial" w:hAnsi="Arial" w:cs="Arial"/>
        </w:rPr>
        <w:t xml:space="preserve"> Konkursu „Pracodawca Roku 2022 Powiatu Bocheńskiego”</w:t>
      </w:r>
    </w:p>
    <w:p w:rsidR="00E14590" w:rsidRPr="00195A48" w:rsidRDefault="00E14590" w:rsidP="0059143E">
      <w:pPr>
        <w:pStyle w:val="Nagwek2"/>
      </w:pPr>
      <w:r w:rsidRPr="00195A48">
        <w:t>Formularz Zgłoszeniowy do Konkursu</w:t>
      </w:r>
    </w:p>
    <w:p w:rsidR="00E14590" w:rsidRPr="00195A48" w:rsidRDefault="00E14590" w:rsidP="0059143E">
      <w:pPr>
        <w:pStyle w:val="Nagwek2"/>
      </w:pPr>
      <w:r w:rsidRPr="00195A48">
        <w:t>„Pracodawca Roku 2022 Powiatu Bocheńskiego”</w:t>
      </w:r>
    </w:p>
    <w:tbl>
      <w:tblPr>
        <w:tblStyle w:val="Tabela-Siatka"/>
        <w:tblW w:w="9351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689"/>
        <w:gridCol w:w="6662"/>
      </w:tblGrid>
      <w:tr w:rsidR="00E14590" w:rsidRPr="0065477F" w:rsidTr="004A1656">
        <w:tc>
          <w:tcPr>
            <w:tcW w:w="9351" w:type="dxa"/>
            <w:gridSpan w:val="2"/>
            <w:shd w:val="clear" w:color="auto" w:fill="A6A6A6" w:themeFill="background1" w:themeFillShade="A6"/>
          </w:tcPr>
          <w:p w:rsidR="00E14590" w:rsidRPr="00B426DB" w:rsidRDefault="00E14590" w:rsidP="004A1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26DB">
              <w:rPr>
                <w:rFonts w:ascii="Arial" w:hAnsi="Arial" w:cs="Arial"/>
                <w:b/>
                <w:sz w:val="24"/>
                <w:szCs w:val="24"/>
              </w:rPr>
              <w:t>DANE PRACODAWCY</w:t>
            </w:r>
          </w:p>
        </w:tc>
      </w:tr>
      <w:tr w:rsidR="00E14590" w:rsidRPr="004A1656" w:rsidTr="00E14590">
        <w:trPr>
          <w:trHeight w:val="439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4A1656">
              <w:rPr>
                <w:rFonts w:cs="Arial"/>
                <w:b w:val="0"/>
                <w:sz w:val="24"/>
                <w:szCs w:val="24"/>
              </w:rPr>
              <w:t>Nazwa Pracodawcy:</w:t>
            </w:r>
            <w:r>
              <w:rPr>
                <w:rFonts w:cs="Arial"/>
                <w:b w:val="0"/>
                <w:sz w:val="24"/>
                <w:szCs w:val="24"/>
              </w:rPr>
              <w:br/>
            </w:r>
          </w:p>
        </w:tc>
        <w:tc>
          <w:tcPr>
            <w:tcW w:w="6662" w:type="dxa"/>
          </w:tcPr>
          <w:p w:rsidR="00E14590" w:rsidRPr="004A1656" w:rsidRDefault="00E14590" w:rsidP="004A1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4A1656"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4A1656">
              <w:rPr>
                <w:rFonts w:cs="Arial"/>
                <w:b w:val="0"/>
                <w:sz w:val="24"/>
                <w:szCs w:val="24"/>
              </w:rPr>
              <w:t xml:space="preserve">Adres siedziby </w:t>
            </w:r>
            <w:r w:rsidRPr="004A1656">
              <w:rPr>
                <w:rFonts w:cs="Arial"/>
                <w:b w:val="0"/>
                <w:sz w:val="22"/>
                <w:szCs w:val="22"/>
              </w:rPr>
              <w:t>(w przypadku posiadania oddziału na terytorium powiatu bocheńskiego należy podać również adres tego oddziału):</w:t>
            </w:r>
          </w:p>
        </w:tc>
        <w:tc>
          <w:tcPr>
            <w:tcW w:w="6662" w:type="dxa"/>
          </w:tcPr>
          <w:p w:rsidR="00E14590" w:rsidRPr="004A1656" w:rsidRDefault="00E14590" w:rsidP="004A1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B8143C">
        <w:trPr>
          <w:trHeight w:val="203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B8143C" w:rsidRDefault="00E14590" w:rsidP="004A1656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B8143C">
              <w:rPr>
                <w:rFonts w:cs="Arial"/>
                <w:b w:val="0"/>
                <w:sz w:val="24"/>
                <w:szCs w:val="24"/>
              </w:rPr>
              <w:t>NIP:</w:t>
            </w:r>
          </w:p>
        </w:tc>
        <w:tc>
          <w:tcPr>
            <w:tcW w:w="6662" w:type="dxa"/>
          </w:tcPr>
          <w:p w:rsidR="00E14590" w:rsidRPr="0059143E" w:rsidRDefault="00E14590" w:rsidP="004A16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590" w:rsidRPr="004A1656" w:rsidTr="00E14590">
        <w:trPr>
          <w:trHeight w:val="325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B8143C" w:rsidRDefault="00E14590" w:rsidP="004A1656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B8143C">
              <w:rPr>
                <w:rFonts w:cs="Arial"/>
                <w:b w:val="0"/>
                <w:sz w:val="24"/>
                <w:szCs w:val="24"/>
              </w:rPr>
              <w:t>REGON:</w:t>
            </w:r>
          </w:p>
        </w:tc>
        <w:tc>
          <w:tcPr>
            <w:tcW w:w="6662" w:type="dxa"/>
          </w:tcPr>
          <w:p w:rsidR="00E14590" w:rsidRPr="0059143E" w:rsidRDefault="00E14590" w:rsidP="004A16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590" w:rsidRPr="004A1656" w:rsidTr="004A1656"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pStyle w:val="Nagwek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4A1656">
              <w:rPr>
                <w:rFonts w:cs="Arial"/>
                <w:b w:val="0"/>
                <w:sz w:val="24"/>
                <w:szCs w:val="24"/>
              </w:rPr>
              <w:t xml:space="preserve">Dane osoby upoważnionej do kontaktu </w:t>
            </w:r>
            <w:r w:rsidRPr="004A1656">
              <w:rPr>
                <w:rFonts w:cs="Arial"/>
                <w:b w:val="0"/>
                <w:sz w:val="22"/>
                <w:szCs w:val="22"/>
              </w:rPr>
              <w:t>(imię, nazwisko, stanowisko, numer telefonu, adres e-mail):</w:t>
            </w:r>
          </w:p>
        </w:tc>
        <w:tc>
          <w:tcPr>
            <w:tcW w:w="6662" w:type="dxa"/>
          </w:tcPr>
          <w:p w:rsidR="00E14590" w:rsidRPr="004A1656" w:rsidRDefault="00E14590" w:rsidP="004A1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Siatkatabelijasna"/>
        <w:tblW w:w="935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689"/>
        <w:gridCol w:w="6661"/>
      </w:tblGrid>
      <w:tr w:rsidR="00E14590" w:rsidRPr="004A1656" w:rsidTr="004A1656"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pStyle w:val="Nagwek2"/>
              <w:spacing w:after="0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4A1656">
              <w:rPr>
                <w:rFonts w:cs="Arial"/>
                <w:b w:val="0"/>
                <w:sz w:val="24"/>
                <w:szCs w:val="24"/>
              </w:rPr>
              <w:t>Forma prawna prowadzonej działalności:</w:t>
            </w:r>
          </w:p>
        </w:tc>
        <w:tc>
          <w:tcPr>
            <w:tcW w:w="6661" w:type="dxa"/>
          </w:tcPr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4A1656"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pStyle w:val="Nagwek2"/>
              <w:spacing w:after="0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4A1656">
              <w:rPr>
                <w:rFonts w:cs="Arial"/>
                <w:b w:val="0"/>
                <w:sz w:val="24"/>
                <w:szCs w:val="24"/>
              </w:rPr>
              <w:t xml:space="preserve">Wielkość przedsiębiorstwa: </w:t>
            </w:r>
          </w:p>
        </w:tc>
        <w:tc>
          <w:tcPr>
            <w:tcW w:w="6661" w:type="dxa"/>
          </w:tcPr>
          <w:p w:rsidR="00E14590" w:rsidRPr="00E458E6" w:rsidRDefault="00E14590" w:rsidP="00E145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58E6">
              <w:rPr>
                <w:rFonts w:ascii="Arial" w:hAnsi="Arial" w:cs="Arial"/>
                <w:bCs/>
                <w:sz w:val="24"/>
                <w:szCs w:val="24"/>
              </w:rPr>
              <w:t>mikro przedsiębiorstwo (do 10 osób)</w:t>
            </w:r>
          </w:p>
          <w:p w:rsidR="00E14590" w:rsidRPr="00E458E6" w:rsidRDefault="00E14590" w:rsidP="00E145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58E6">
              <w:rPr>
                <w:rFonts w:ascii="Arial" w:hAnsi="Arial" w:cs="Arial"/>
                <w:bCs/>
                <w:sz w:val="24"/>
                <w:szCs w:val="24"/>
              </w:rPr>
              <w:t>małe przedsiębiorstwo (od 11 do 50 osób)</w:t>
            </w:r>
          </w:p>
          <w:p w:rsidR="00E14590" w:rsidRPr="00E458E6" w:rsidRDefault="00E14590" w:rsidP="00E145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58E6">
              <w:rPr>
                <w:rFonts w:ascii="Arial" w:hAnsi="Arial" w:cs="Arial"/>
                <w:bCs/>
                <w:sz w:val="24"/>
                <w:szCs w:val="24"/>
              </w:rPr>
              <w:t>średnie przedsiębiorstwo (od 51 do 250 osób)</w:t>
            </w:r>
          </w:p>
          <w:p w:rsidR="00E14590" w:rsidRPr="004A1656" w:rsidRDefault="00E14590" w:rsidP="00E145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58E6">
              <w:rPr>
                <w:rFonts w:ascii="Arial" w:hAnsi="Arial" w:cs="Arial"/>
                <w:bCs/>
                <w:sz w:val="24"/>
                <w:szCs w:val="24"/>
              </w:rPr>
              <w:t>duże przedsiębiorstwo (powyżej 250 osób)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E14590" w:rsidRPr="0065477F" w:rsidTr="004A1656">
        <w:trPr>
          <w:trHeight w:val="184"/>
        </w:trPr>
        <w:tc>
          <w:tcPr>
            <w:tcW w:w="9357" w:type="dxa"/>
            <w:shd w:val="clear" w:color="auto" w:fill="A6A6A6" w:themeFill="background1" w:themeFillShade="A6"/>
          </w:tcPr>
          <w:p w:rsidR="00E14590" w:rsidRPr="00B426DB" w:rsidRDefault="00E14590" w:rsidP="004A1656">
            <w:pPr>
              <w:pStyle w:val="Nagwek2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B426DB">
              <w:rPr>
                <w:rFonts w:cs="Arial"/>
                <w:sz w:val="24"/>
                <w:szCs w:val="24"/>
              </w:rPr>
              <w:t>INFORMACJE O PRACODAWCY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689"/>
        <w:gridCol w:w="4252"/>
        <w:gridCol w:w="2410"/>
        <w:gridCol w:w="6"/>
      </w:tblGrid>
      <w:tr w:rsidR="00E14590" w:rsidRPr="004A1656" w:rsidTr="004A1656"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Czy Pracodawca w 2022 roku:</w:t>
            </w:r>
          </w:p>
        </w:tc>
        <w:tc>
          <w:tcPr>
            <w:tcW w:w="6668" w:type="dxa"/>
            <w:gridSpan w:val="3"/>
          </w:tcPr>
          <w:p w:rsidR="00E14590" w:rsidRPr="0059143E" w:rsidRDefault="00E14590" w:rsidP="004A165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143E">
              <w:rPr>
                <w:rFonts w:ascii="Arial" w:hAnsi="Arial" w:cs="Arial"/>
                <w:sz w:val="24"/>
                <w:szCs w:val="24"/>
              </w:rPr>
              <w:t xml:space="preserve">zatrudniał osoby do 30 r.ż. </w:t>
            </w:r>
          </w:p>
          <w:p w:rsidR="00E14590" w:rsidRPr="0059143E" w:rsidRDefault="00E14590" w:rsidP="004A165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143E">
              <w:rPr>
                <w:rFonts w:ascii="Arial" w:hAnsi="Arial" w:cs="Arial"/>
                <w:sz w:val="24"/>
                <w:szCs w:val="24"/>
              </w:rPr>
              <w:t xml:space="preserve">zatrudniał osoby powyżej 50 r.ż. </w:t>
            </w:r>
          </w:p>
          <w:p w:rsidR="00E14590" w:rsidRPr="0059143E" w:rsidRDefault="00E14590" w:rsidP="004A165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143E">
              <w:rPr>
                <w:rFonts w:ascii="Arial" w:hAnsi="Arial" w:cs="Arial"/>
                <w:sz w:val="24"/>
                <w:szCs w:val="24"/>
              </w:rPr>
              <w:t xml:space="preserve">zatrudniał osoby niepełnosprawne </w:t>
            </w:r>
          </w:p>
          <w:p w:rsidR="00E14590" w:rsidRPr="0059143E" w:rsidRDefault="00E14590" w:rsidP="004A165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143E">
              <w:rPr>
                <w:rFonts w:ascii="Arial" w:hAnsi="Arial" w:cs="Arial"/>
                <w:sz w:val="24"/>
                <w:szCs w:val="24"/>
              </w:rPr>
              <w:t xml:space="preserve">utworzył min. 1 miejsce odbywania stażu i zatrudnił następnie stażystę </w:t>
            </w:r>
          </w:p>
          <w:p w:rsidR="00E14590" w:rsidRPr="00E14590" w:rsidRDefault="00E14590" w:rsidP="004A165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59143E">
              <w:rPr>
                <w:rFonts w:ascii="Arial" w:hAnsi="Arial" w:cs="Arial"/>
                <w:sz w:val="24"/>
                <w:szCs w:val="24"/>
              </w:rPr>
              <w:t>zatrudniał cudzoziemców</w:t>
            </w:r>
            <w:r w:rsidRPr="00E1459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tcBorders>
              <w:top w:val="nil"/>
            </w:tcBorders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Czy Pracodawca ubiegał się przy zatrudnianiu nowych pracowników o pomoc Powiatowego Urzędu Pracy w Bochni:</w:t>
            </w:r>
          </w:p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</w:tcBorders>
          </w:tcPr>
          <w:p w:rsidR="00E14590" w:rsidRPr="00E458E6" w:rsidRDefault="00E14590" w:rsidP="004A165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>poprzez zgłaszanie krajowych ofert pracy</w:t>
            </w:r>
          </w:p>
          <w:p w:rsidR="00E14590" w:rsidRPr="00E14590" w:rsidRDefault="00E14590" w:rsidP="004A1656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>poprzez wnioskowanie o zawarcie umowy o zorganizowanie stażu, prac interwencyjnych lub refundację kosztów doposażenia stanowiska pracy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 xml:space="preserve">Czy Pracodawca podnosił kwalifikacje swoich pracowników w 2022 roku? </w:t>
            </w:r>
          </w:p>
        </w:tc>
        <w:tc>
          <w:tcPr>
            <w:tcW w:w="6662" w:type="dxa"/>
            <w:gridSpan w:val="2"/>
          </w:tcPr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E14590" w:rsidRPr="00E458E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 xml:space="preserve">Czy Pracodawca ubiegał się o środki z Krajowego Funduszu Szkoleniowego w Powiatowym Urzędzie Pracy w Bochni? </w:t>
            </w:r>
          </w:p>
        </w:tc>
        <w:tc>
          <w:tcPr>
            <w:tcW w:w="6662" w:type="dxa"/>
            <w:gridSpan w:val="2"/>
          </w:tcPr>
          <w:p w:rsidR="00E14590" w:rsidRPr="00E458E6" w:rsidRDefault="00E14590" w:rsidP="004A1656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Czy Pracodawca brał udział w przedsięwzięciach</w:t>
            </w:r>
            <w:r w:rsidRPr="004A1656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4A1656">
              <w:rPr>
                <w:rFonts w:ascii="Arial" w:hAnsi="Arial" w:cs="Arial"/>
                <w:sz w:val="24"/>
                <w:szCs w:val="24"/>
              </w:rPr>
              <w:t xml:space="preserve"> organizowanych przez Powiatowy Urząd Pracy w Bochni?</w:t>
            </w:r>
          </w:p>
        </w:tc>
        <w:tc>
          <w:tcPr>
            <w:tcW w:w="6662" w:type="dxa"/>
            <w:gridSpan w:val="2"/>
          </w:tcPr>
          <w:p w:rsidR="00E14590" w:rsidRPr="00E458E6" w:rsidRDefault="00E14590" w:rsidP="004A1656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Czy Pracodawca stosuje elastyczne formy zatrudnienia? (m.in. pracę w niepełnym wymiarze, pracę zdalną, zadaniowy czas pracy)</w:t>
            </w:r>
          </w:p>
        </w:tc>
        <w:tc>
          <w:tcPr>
            <w:tcW w:w="6662" w:type="dxa"/>
            <w:gridSpan w:val="2"/>
          </w:tcPr>
          <w:p w:rsidR="00E14590" w:rsidRPr="00E458E6" w:rsidRDefault="00E14590" w:rsidP="004A1656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E458E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58E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E14590" w:rsidRPr="00E458E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Jaka jest liczba osób zatrudnionych na umowy wskazane w kodeksie pracy?</w:t>
            </w:r>
          </w:p>
        </w:tc>
        <w:tc>
          <w:tcPr>
            <w:tcW w:w="6662" w:type="dxa"/>
            <w:gridSpan w:val="2"/>
          </w:tcPr>
          <w:p w:rsidR="00E14590" w:rsidRPr="00E458E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2689" w:type="dxa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Jaka jest liczba osób zatrudnionych na umowy cywilnoprawne?</w:t>
            </w: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:rsidR="00E14590" w:rsidRPr="00E458E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14590" w:rsidRPr="00E458E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14590" w:rsidRPr="00E458E6" w:rsidRDefault="00E14590" w:rsidP="004A16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</w:trPr>
        <w:tc>
          <w:tcPr>
            <w:tcW w:w="9351" w:type="dxa"/>
            <w:gridSpan w:val="3"/>
            <w:shd w:val="clear" w:color="auto" w:fill="A6A6A6" w:themeFill="background1" w:themeFillShade="A6"/>
          </w:tcPr>
          <w:p w:rsidR="00E14590" w:rsidRPr="004A1656" w:rsidRDefault="00E14590" w:rsidP="004A165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1656">
              <w:rPr>
                <w:rFonts w:ascii="Arial" w:hAnsi="Arial" w:cs="Arial"/>
                <w:b/>
                <w:sz w:val="24"/>
                <w:szCs w:val="24"/>
              </w:rPr>
              <w:t>OŚWIADCZENIA PRACODAWCY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1085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Oświadczam, że reprezentowany przez mnie podmiot nie posiada zaległości w opłacaniu podatków i opłat oraz składek na ubezpieczenie społeczne i zdrowotne.</w:t>
            </w:r>
          </w:p>
        </w:tc>
        <w:tc>
          <w:tcPr>
            <w:tcW w:w="2410" w:type="dxa"/>
            <w:shd w:val="clear" w:color="auto" w:fill="FFFFFF" w:themeFill="background1"/>
          </w:tcPr>
          <w:p w:rsidR="00E14590" w:rsidRPr="004A1656" w:rsidRDefault="00E14590" w:rsidP="004A165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636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Oświadczam, że siedziba/oddział firmy znajdują się na terytorium powiatu bocheńskiego,</w:t>
            </w: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633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Oświadczam, że zapoznałam/em się z Regulaminem konkursu i akceptuję jego zasady.</w:t>
            </w: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E14590" w:rsidRPr="004A1656" w:rsidRDefault="00E14590" w:rsidP="004A1656">
            <w:pPr>
              <w:pStyle w:val="Akapitzlist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633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Oświadczam, ze dane zawarte w Formularzu Zgłoszeniowym są zgodne z  prawdą.</w:t>
            </w:r>
          </w:p>
        </w:tc>
        <w:tc>
          <w:tcPr>
            <w:tcW w:w="2410" w:type="dxa"/>
            <w:shd w:val="clear" w:color="auto" w:fill="FFFFFF" w:themeFill="background1"/>
          </w:tcPr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590" w:rsidRPr="004A1656" w:rsidTr="004A1656">
        <w:tblPrEx>
          <w:tblBorders>
            <w:top w:val="single" w:sz="4" w:space="0" w:color="auto"/>
          </w:tblBorders>
        </w:tblPrEx>
        <w:trPr>
          <w:gridAfter w:val="1"/>
          <w:wAfter w:w="6" w:type="dxa"/>
          <w:trHeight w:val="774"/>
        </w:trPr>
        <w:tc>
          <w:tcPr>
            <w:tcW w:w="6941" w:type="dxa"/>
            <w:gridSpan w:val="2"/>
            <w:shd w:val="clear" w:color="auto" w:fill="F2F2F2" w:themeFill="background1" w:themeFillShade="F2"/>
          </w:tcPr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Oświadczam, że zapoznałam/em się z informacją o przetwarzaniu danych osobowych przez Powiatowy Urząd Pracy w Bochni.</w:t>
            </w:r>
          </w:p>
          <w:p w:rsidR="00E14590" w:rsidRPr="004A1656" w:rsidRDefault="00E14590" w:rsidP="004A165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  <w:p w:rsidR="00E14590" w:rsidRPr="004A1656" w:rsidRDefault="00E14590" w:rsidP="004A165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E14590" w:rsidRPr="004A1656" w:rsidRDefault="00E14590" w:rsidP="00E14590">
      <w:pPr>
        <w:spacing w:line="360" w:lineRule="auto"/>
        <w:rPr>
          <w:rFonts w:ascii="Arial" w:hAnsi="Arial" w:cs="Arial"/>
          <w:sz w:val="24"/>
          <w:szCs w:val="24"/>
        </w:rPr>
      </w:pPr>
      <w:r w:rsidRPr="004A1656">
        <w:rPr>
          <w:rFonts w:ascii="Arial" w:hAnsi="Arial" w:cs="Arial"/>
          <w:sz w:val="24"/>
          <w:szCs w:val="24"/>
        </w:rPr>
        <w:t>1) przedsięwzięcie – rozumie się przez to jakiekolwiek inicjatywy podejmowane przez Powiatowy Urząd Pracy związane z obszarem rynku pracy, m.in. wsparcie cudzoziemców, spotkania, konferencje.</w:t>
      </w:r>
    </w:p>
    <w:p w:rsidR="00E14590" w:rsidRPr="004A1656" w:rsidRDefault="00E14590" w:rsidP="00E14590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494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3"/>
        <w:gridCol w:w="6481"/>
      </w:tblGrid>
      <w:tr w:rsidR="00E14590" w:rsidRPr="004A1656" w:rsidTr="004A1656">
        <w:tc>
          <w:tcPr>
            <w:tcW w:w="1385" w:type="pct"/>
          </w:tcPr>
          <w:p w:rsidR="00E14590" w:rsidRPr="004A1656" w:rsidRDefault="00E14590" w:rsidP="004A1656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br/>
            </w:r>
          </w:p>
          <w:p w:rsidR="00E14590" w:rsidRPr="004A1656" w:rsidRDefault="00E14590" w:rsidP="004A1656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615" w:type="pct"/>
          </w:tcPr>
          <w:p w:rsidR="00E14590" w:rsidRPr="004A1656" w:rsidRDefault="00E14590" w:rsidP="004A1656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14590" w:rsidRPr="004A1656" w:rsidRDefault="00E14590" w:rsidP="004A1656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656">
              <w:rPr>
                <w:rFonts w:ascii="Arial" w:hAnsi="Arial" w:cs="Arial"/>
                <w:sz w:val="24"/>
                <w:szCs w:val="24"/>
              </w:rPr>
              <w:t>Pieczęć, podpis osób/y uprawnionych/ej do reprezentowania Wnioskodawcy</w:t>
            </w:r>
          </w:p>
        </w:tc>
      </w:tr>
    </w:tbl>
    <w:p w:rsidR="00E14590" w:rsidRPr="004A1656" w:rsidRDefault="00E14590" w:rsidP="00E14590">
      <w:pPr>
        <w:spacing w:after="0"/>
        <w:rPr>
          <w:rFonts w:ascii="Arial" w:hAnsi="Arial" w:cs="Arial"/>
          <w:sz w:val="24"/>
          <w:szCs w:val="24"/>
        </w:rPr>
      </w:pPr>
    </w:p>
    <w:p w:rsidR="00E14590" w:rsidRPr="004A1656" w:rsidRDefault="00E14590" w:rsidP="00E14590">
      <w:pPr>
        <w:rPr>
          <w:rFonts w:ascii="Arial" w:hAnsi="Arial" w:cs="Arial"/>
          <w:sz w:val="24"/>
          <w:szCs w:val="24"/>
        </w:rPr>
      </w:pPr>
    </w:p>
    <w:p w:rsidR="00A415A0" w:rsidRPr="00E14590" w:rsidRDefault="00A415A0" w:rsidP="00E14590"/>
    <w:sectPr w:rsidR="00A415A0" w:rsidRPr="00E14590" w:rsidSect="00E14590">
      <w:headerReference w:type="first" r:id="rId7"/>
      <w:footerReference w:type="first" r:id="rId8"/>
      <w:pgSz w:w="11906" w:h="16838"/>
      <w:pgMar w:top="1417" w:right="1417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C86" w:rsidRDefault="00E22C86" w:rsidP="00302C1C">
      <w:pPr>
        <w:spacing w:after="0" w:line="240" w:lineRule="auto"/>
      </w:pPr>
      <w:r>
        <w:separator/>
      </w:r>
    </w:p>
  </w:endnote>
  <w:endnote w:type="continuationSeparator" w:id="0">
    <w:p w:rsidR="00E22C86" w:rsidRDefault="00E22C86" w:rsidP="0030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C1C" w:rsidRDefault="00302C1C">
    <w:pPr>
      <w:pStyle w:val="Stopka"/>
    </w:pPr>
    <w:r>
      <w:rPr>
        <w:noProof/>
        <w:lang w:eastAsia="pl-PL"/>
      </w:rPr>
      <w:drawing>
        <wp:inline distT="0" distB="0" distL="0" distR="0" wp14:anchorId="39899AC6" wp14:editId="6F036FC0">
          <wp:extent cx="5759450" cy="1173480"/>
          <wp:effectExtent l="0" t="0" r="0" b="7620"/>
          <wp:docPr id="9" name="Obraz 9" descr="P:\projekty\Starostwo\papier firmowy\zestawienie calosc\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projekty\Starostwo\papier firmowy\zestawienie calosc\2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73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C86" w:rsidRDefault="00E22C86" w:rsidP="00302C1C">
      <w:pPr>
        <w:spacing w:after="0" w:line="240" w:lineRule="auto"/>
      </w:pPr>
      <w:r>
        <w:separator/>
      </w:r>
    </w:p>
  </w:footnote>
  <w:footnote w:type="continuationSeparator" w:id="0">
    <w:p w:rsidR="00E22C86" w:rsidRDefault="00E22C86" w:rsidP="0030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5" w:type="dxa"/>
      <w:tblBorders>
        <w:bottom w:val="single" w:sz="12" w:space="0" w:color="006600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7087"/>
    </w:tblGrid>
    <w:tr w:rsidR="00302C1C" w:rsidTr="00FB1D75">
      <w:trPr>
        <w:cantSplit/>
        <w:trHeight w:val="1222"/>
        <w:tblHeader/>
      </w:trPr>
      <w:tc>
        <w:tcPr>
          <w:tcW w:w="1985" w:type="dxa"/>
          <w:vAlign w:val="center"/>
        </w:tcPr>
        <w:p w:rsidR="00302C1C" w:rsidRDefault="00302C1C" w:rsidP="00302C1C">
          <w:pPr>
            <w:spacing w:after="0" w:line="240" w:lineRule="auto"/>
            <w:ind w:left="-74" w:right="-17"/>
            <w:jc w:val="center"/>
            <w:rPr>
              <w:sz w:val="8"/>
              <w:szCs w:val="8"/>
            </w:rPr>
          </w:pPr>
          <w:r w:rsidRPr="00A516FD">
            <w:rPr>
              <w:sz w:val="24"/>
              <w:szCs w:val="24"/>
            </w:rPr>
            <w:object w:dxaOrig="1035" w:dyaOrig="6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3" type="#_x0000_t75" style="width:51.75pt;height:34.5pt" o:ole="" fillcolor="window">
                <v:imagedata r:id="rId1" o:title=""/>
              </v:shape>
              <o:OLEObject Type="Embed" ProgID="Word.Picture.8" ShapeID="_x0000_i1063" DrawAspect="Content" ObjectID="_1739085025" r:id="rId2"/>
            </w:object>
          </w:r>
        </w:p>
      </w:tc>
      <w:tc>
        <w:tcPr>
          <w:tcW w:w="7087" w:type="dxa"/>
          <w:vAlign w:val="center"/>
        </w:tcPr>
        <w:p w:rsidR="00302C1C" w:rsidRPr="00F452D2" w:rsidRDefault="00302C1C" w:rsidP="00302C1C">
          <w:pPr>
            <w:spacing w:after="0" w:line="240" w:lineRule="auto"/>
            <w:ind w:left="-74" w:right="-17"/>
            <w:jc w:val="center"/>
            <w:rPr>
              <w:rFonts w:ascii="Arial" w:hAnsi="Arial" w:cs="Arial"/>
              <w:b/>
              <w:color w:val="006600"/>
              <w:sz w:val="32"/>
              <w:szCs w:val="32"/>
            </w:rPr>
          </w:pP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P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OWIATOWY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U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RZĄD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P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 xml:space="preserve">RACY  W  </w:t>
          </w:r>
          <w:r w:rsidRPr="00EC6A6B">
            <w:rPr>
              <w:rFonts w:ascii="Arial" w:hAnsi="Arial" w:cs="Arial"/>
              <w:b/>
              <w:color w:val="006600"/>
              <w:sz w:val="36"/>
              <w:szCs w:val="28"/>
            </w:rPr>
            <w:t>B</w:t>
          </w:r>
          <w:r w:rsidRPr="00EC6A6B">
            <w:rPr>
              <w:rFonts w:ascii="Arial" w:hAnsi="Arial" w:cs="Arial"/>
              <w:b/>
              <w:color w:val="006600"/>
              <w:sz w:val="28"/>
              <w:szCs w:val="28"/>
            </w:rPr>
            <w:t>OCHNI</w:t>
          </w:r>
        </w:p>
      </w:tc>
    </w:tr>
  </w:tbl>
  <w:p w:rsidR="00302C1C" w:rsidRDefault="00302C1C" w:rsidP="00E145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5395"/>
    <w:multiLevelType w:val="hybridMultilevel"/>
    <w:tmpl w:val="9E386B22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5D7A"/>
    <w:multiLevelType w:val="hybridMultilevel"/>
    <w:tmpl w:val="D968F10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46DC"/>
    <w:multiLevelType w:val="hybridMultilevel"/>
    <w:tmpl w:val="59B852FA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94E1C"/>
    <w:multiLevelType w:val="hybridMultilevel"/>
    <w:tmpl w:val="7BCEEB5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1C"/>
    <w:rsid w:val="00302C1C"/>
    <w:rsid w:val="0059143E"/>
    <w:rsid w:val="007A6A87"/>
    <w:rsid w:val="00A415A0"/>
    <w:rsid w:val="00B8143C"/>
    <w:rsid w:val="00E14590"/>
    <w:rsid w:val="00E22C86"/>
    <w:rsid w:val="00E4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DEAD707-3A82-404A-834D-2020AE6F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C1C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E14590"/>
    <w:pPr>
      <w:keepLines/>
      <w:spacing w:before="30" w:after="3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4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4590"/>
    <w:rPr>
      <w:rFonts w:ascii="Arial" w:eastAsiaTheme="majorEastAsia" w:hAnsi="Arial" w:cstheme="majorBidi"/>
      <w:b/>
      <w:sz w:val="28"/>
      <w:szCs w:val="26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30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C1C"/>
  </w:style>
  <w:style w:type="table" w:styleId="Tabela-Siatka">
    <w:name w:val="Table Grid"/>
    <w:basedOn w:val="Standardowy"/>
    <w:uiPriority w:val="39"/>
    <w:rsid w:val="0030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302C1C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unhideWhenUsed/>
    <w:qFormat/>
    <w:rsid w:val="00302C1C"/>
    <w:pPr>
      <w:spacing w:before="30" w:after="30" w:line="240" w:lineRule="auto"/>
      <w:ind w:left="720"/>
      <w:contextualSpacing/>
    </w:pPr>
    <w:rPr>
      <w:rFonts w:eastAsiaTheme="minorEastAsia"/>
      <w:sz w:val="20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C1C"/>
  </w:style>
  <w:style w:type="character" w:customStyle="1" w:styleId="Nagwek3Znak">
    <w:name w:val="Nagłówek 3 Znak"/>
    <w:basedOn w:val="Domylnaczcionkaakapitu"/>
    <w:link w:val="Nagwek3"/>
    <w:uiPriority w:val="9"/>
    <w:rsid w:val="00E145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Zajac</dc:creator>
  <cp:keywords/>
  <dc:description/>
  <cp:lastModifiedBy>Magdalena Trzósło</cp:lastModifiedBy>
  <cp:revision>6</cp:revision>
  <dcterms:created xsi:type="dcterms:W3CDTF">2023-02-27T11:16:00Z</dcterms:created>
  <dcterms:modified xsi:type="dcterms:W3CDTF">2023-02-28T09:24:00Z</dcterms:modified>
</cp:coreProperties>
</file>